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D" w:rsidRPr="00B3644B" w:rsidRDefault="006E576D" w:rsidP="006E576D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mk-MK"/>
        </w:rPr>
        <w:t>ПОВИК</w:t>
      </w:r>
      <w:r w:rsidRPr="00B3644B">
        <w:rPr>
          <w:rFonts w:ascii="Calibri" w:hAnsi="Calibri" w:cs="Calibri"/>
          <w:b/>
          <w:sz w:val="22"/>
          <w:szCs w:val="22"/>
        </w:rPr>
        <w:t xml:space="preserve"> </w:t>
      </w:r>
      <w:r w:rsidRPr="00217EE4">
        <w:rPr>
          <w:rFonts w:ascii="Calibri" w:hAnsi="Calibri" w:cs="Calibri"/>
          <w:b/>
          <w:sz w:val="22"/>
          <w:szCs w:val="22"/>
          <w:lang w:val="en-US"/>
        </w:rPr>
        <w:t>0</w:t>
      </w:r>
      <w:r w:rsidR="00BD0885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  <w:lang w:val="en-US"/>
        </w:rPr>
        <w:t>/2018</w:t>
      </w:r>
    </w:p>
    <w:p w:rsidR="006E576D" w:rsidRDefault="006E576D" w:rsidP="006E576D">
      <w:pPr>
        <w:widowControl w:val="0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за</w:t>
      </w:r>
      <w:proofErr w:type="spellEnd"/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0F11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0F11">
        <w:rPr>
          <w:rFonts w:ascii="Calibri" w:hAnsi="Calibri" w:cs="Calibri"/>
          <w:b/>
          <w:sz w:val="22"/>
          <w:szCs w:val="22"/>
        </w:rPr>
        <w:t>на</w:t>
      </w:r>
      <w:proofErr w:type="spellEnd"/>
      <w:r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услуги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изработка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на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инфографици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промотивни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видеа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и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кампања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на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социјални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медиум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  <w:lang w:val="mk-MK"/>
        </w:rPr>
        <w:t>и</w:t>
      </w: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Финансиск</w:t>
      </w:r>
      <w:r>
        <w:rPr>
          <w:rFonts w:asciiTheme="minorHAnsi" w:hAnsiTheme="minorHAnsi" w:cstheme="minorHAnsi"/>
          <w:sz w:val="22"/>
          <w:szCs w:val="22"/>
          <w:lang w:val="mk-MK"/>
        </w:rPr>
        <w:t>а понуда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:rsidR="006E576D" w:rsidRPr="005D5EF9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922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77"/>
        <w:gridCol w:w="719"/>
        <w:gridCol w:w="1260"/>
      </w:tblGrid>
      <w:tr w:rsidR="00910F11" w:rsidRPr="00910F11" w:rsidTr="00884C46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Р. бр.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Услуга/стока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Цена без ДДВ</w:t>
            </w:r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МКД)</w:t>
            </w:r>
          </w:p>
        </w:tc>
      </w:tr>
      <w:tr w:rsidR="00910F11" w:rsidRPr="00910F11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5A08B6" w:rsidRDefault="00910F11" w:rsidP="00884C46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Инфографик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8B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цена по секунда)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5A08B6" w:rsidRDefault="00910F11" w:rsidP="00884C46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Промотивно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видео</w:t>
            </w:r>
            <w:proofErr w:type="spellEnd"/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bookmarkStart w:id="0" w:name="_GoBack"/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(цена по секунда)</w:t>
            </w:r>
            <w:bookmarkEnd w:id="0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Кампања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медиуми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:rsidTr="00884C46"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:rsidR="00910F11" w:rsidRPr="00910F11" w:rsidRDefault="00910F11" w:rsidP="00884C46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910F11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</w:tr>
    </w:tbl>
    <w:p w:rsidR="006E576D" w:rsidRPr="00910F11" w:rsidRDefault="006E576D" w:rsidP="006E576D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</w:p>
    <w:p w:rsidR="000B274A" w:rsidRDefault="000B274A"/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Датум:</w:t>
      </w:r>
      <w:r w:rsidRPr="006E576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6E576D">
        <w:rPr>
          <w:rFonts w:asciiTheme="minorHAnsi" w:hAnsiTheme="minorHAnsi" w:cstheme="minorHAnsi"/>
          <w:sz w:val="22"/>
          <w:szCs w:val="22"/>
          <w:lang w:val="mk-MK"/>
        </w:rPr>
        <w:t>Понудувач</w:t>
      </w:r>
      <w:r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Потпис </w:t>
      </w:r>
    </w:p>
    <w:p w:rsidR="006E576D" w:rsidRP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sectPr w:rsidR="006E576D" w:rsidRPr="006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D"/>
    <w:rsid w:val="00024352"/>
    <w:rsid w:val="000B274A"/>
    <w:rsid w:val="0020432C"/>
    <w:rsid w:val="005A08B6"/>
    <w:rsid w:val="006E576D"/>
    <w:rsid w:val="006F2563"/>
    <w:rsid w:val="00910F11"/>
    <w:rsid w:val="00BD0885"/>
    <w:rsid w:val="00D014BC"/>
    <w:rsid w:val="00EE4A0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D1EE-CD6D-4E7B-AFC8-143C615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6D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6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2563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6F25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25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25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F2563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6E576D"/>
    <w:pPr>
      <w:spacing w:after="20"/>
      <w:ind w:left="851" w:hanging="142"/>
      <w:jc w:val="both"/>
    </w:pPr>
    <w:rPr>
      <w:rFonts w:ascii="Macedonian Helv" w:hAnsi="Macedonian Helv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576D"/>
    <w:rPr>
      <w:rFonts w:ascii="Macedonian Helv" w:eastAsia="Times New Roman" w:hAnsi="Macedonian Helv" w:cs="Times New Roman"/>
      <w:szCs w:val="20"/>
      <w:lang w:val="en-GB"/>
    </w:rPr>
  </w:style>
  <w:style w:type="paragraph" w:customStyle="1" w:styleId="CharCharChar">
    <w:name w:val="Char Char Char"/>
    <w:basedOn w:val="Normal"/>
    <w:rsid w:val="006E576D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2018-08-08T10:06:00Z</dcterms:created>
  <dcterms:modified xsi:type="dcterms:W3CDTF">2018-08-08T12:05:00Z</dcterms:modified>
</cp:coreProperties>
</file>